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42" w:rsidRDefault="001B7742" w:rsidP="001B774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B7742" w:rsidRDefault="001B7742" w:rsidP="001B7742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1B7742" w:rsidRDefault="001B7742" w:rsidP="001B7742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1B7742" w:rsidRDefault="001B7742" w:rsidP="001B7742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1B7742" w:rsidRDefault="001B7742" w:rsidP="001B7742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1B7742" w:rsidRPr="00456C95" w:rsidRDefault="001B7742" w:rsidP="001B7742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456C95">
        <w:rPr>
          <w:rFonts w:ascii="Times New Roman" w:hAnsi="Times New Roman" w:cs="Times New Roman"/>
          <w:b/>
          <w:sz w:val="48"/>
          <w:szCs w:val="48"/>
          <w:lang w:val="uk-UA"/>
        </w:rPr>
        <w:t xml:space="preserve">Робочий зошит </w:t>
      </w:r>
    </w:p>
    <w:p w:rsidR="001B7742" w:rsidRPr="00456C95" w:rsidRDefault="001B7742" w:rsidP="001B7742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456C95">
        <w:rPr>
          <w:rFonts w:ascii="Times New Roman" w:hAnsi="Times New Roman" w:cs="Times New Roman"/>
          <w:b/>
          <w:sz w:val="48"/>
          <w:szCs w:val="48"/>
          <w:lang w:val="uk-UA"/>
        </w:rPr>
        <w:t>з алгебри</w:t>
      </w:r>
    </w:p>
    <w:p w:rsidR="001B7742" w:rsidRPr="00456C95" w:rsidRDefault="001B7742" w:rsidP="001B7742">
      <w:pPr>
        <w:jc w:val="center"/>
        <w:rPr>
          <w:rFonts w:ascii="Times New Roman" w:eastAsia="Times New Roman" w:hAnsi="Times New Roman" w:cs="Times New Roman"/>
          <w:b/>
          <w:sz w:val="48"/>
          <w:szCs w:val="48"/>
          <w:lang w:val="uk-UA"/>
        </w:rPr>
      </w:pPr>
      <w:r w:rsidRPr="00456C95">
        <w:rPr>
          <w:rFonts w:ascii="Times New Roman" w:eastAsia="Times New Roman" w:hAnsi="Times New Roman" w:cs="Times New Roman"/>
          <w:b/>
          <w:sz w:val="48"/>
          <w:szCs w:val="48"/>
          <w:lang w:val="uk-UA"/>
        </w:rPr>
        <w:t>учнів 9 класу</w:t>
      </w:r>
    </w:p>
    <w:p w:rsidR="001B7742" w:rsidRPr="00456C95" w:rsidRDefault="001B7742" w:rsidP="001B7742">
      <w:pPr>
        <w:jc w:val="center"/>
        <w:rPr>
          <w:rFonts w:ascii="Times New Roman" w:eastAsia="Times New Roman" w:hAnsi="Times New Roman" w:cs="Times New Roman"/>
          <w:b/>
          <w:sz w:val="48"/>
          <w:szCs w:val="48"/>
          <w:lang w:val="uk-UA"/>
        </w:rPr>
      </w:pPr>
      <w:proofErr w:type="spellStart"/>
      <w:r w:rsidRPr="00456C95">
        <w:rPr>
          <w:rFonts w:ascii="Times New Roman" w:eastAsia="Times New Roman" w:hAnsi="Times New Roman" w:cs="Times New Roman"/>
          <w:b/>
          <w:sz w:val="48"/>
          <w:szCs w:val="48"/>
          <w:lang w:val="uk-UA"/>
        </w:rPr>
        <w:t>Садківської</w:t>
      </w:r>
      <w:proofErr w:type="spellEnd"/>
      <w:r w:rsidRPr="00456C95">
        <w:rPr>
          <w:rFonts w:ascii="Times New Roman" w:eastAsia="Times New Roman" w:hAnsi="Times New Roman" w:cs="Times New Roman"/>
          <w:b/>
          <w:sz w:val="48"/>
          <w:szCs w:val="48"/>
          <w:lang w:val="uk-UA"/>
        </w:rPr>
        <w:t xml:space="preserve"> ЗОШ І-ІІІ ступенів</w:t>
      </w: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1B7742" w:rsidRDefault="001B7742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</w:p>
    <w:p w:rsidR="00243F77" w:rsidRPr="00217953" w:rsidRDefault="00217953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  <w:r w:rsidRPr="0021795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Проникаючи в зоряні далі,</w:t>
      </w:r>
    </w:p>
    <w:p w:rsidR="00217953" w:rsidRPr="00217953" w:rsidRDefault="00217953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  <w:r w:rsidRPr="00217953">
        <w:rPr>
          <w:rFonts w:ascii="Times New Roman" w:hAnsi="Times New Roman" w:cs="Times New Roman"/>
          <w:sz w:val="28"/>
          <w:szCs w:val="28"/>
          <w:lang w:val="uk-UA"/>
        </w:rPr>
        <w:t xml:space="preserve">В таємниці земної кори, </w:t>
      </w:r>
    </w:p>
    <w:p w:rsidR="00217953" w:rsidRPr="00217953" w:rsidRDefault="00217953" w:rsidP="00217953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  <w:r w:rsidRPr="00217953">
        <w:rPr>
          <w:rFonts w:ascii="Times New Roman" w:hAnsi="Times New Roman" w:cs="Times New Roman"/>
          <w:sz w:val="28"/>
          <w:szCs w:val="28"/>
          <w:lang w:val="uk-UA"/>
        </w:rPr>
        <w:t>математика всіх закликає:</w:t>
      </w:r>
    </w:p>
    <w:p w:rsidR="00217953" w:rsidRDefault="00217953" w:rsidP="002A093C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  <w:lang w:val="uk-UA"/>
        </w:rPr>
      </w:pPr>
      <w:r w:rsidRPr="00217953">
        <w:rPr>
          <w:rFonts w:ascii="Times New Roman" w:hAnsi="Times New Roman" w:cs="Times New Roman"/>
          <w:sz w:val="28"/>
          <w:szCs w:val="28"/>
          <w:lang w:val="uk-UA"/>
        </w:rPr>
        <w:t>«Ти міркуй, фантазуй і твори».</w:t>
      </w:r>
    </w:p>
    <w:p w:rsidR="00731F70" w:rsidRPr="00731F70" w:rsidRDefault="00731F70" w:rsidP="00F75CDD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Пам’ятка для учнів</w:t>
      </w:r>
      <w:r w:rsidRPr="0073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:</w:t>
      </w:r>
    </w:p>
    <w:p w:rsidR="00731F70" w:rsidRPr="00731F70" w:rsidRDefault="00731F70" w:rsidP="00F75CD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будь уважним, май гарний настрій;</w:t>
      </w:r>
    </w:p>
    <w:p w:rsidR="00731F70" w:rsidRPr="00731F70" w:rsidRDefault="00731F70" w:rsidP="00F75CD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самостійно встановлюй відоме з невідомим;</w:t>
      </w:r>
    </w:p>
    <w:p w:rsidR="00731F70" w:rsidRPr="00731F70" w:rsidRDefault="00731F70" w:rsidP="00F75CD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будь наполегливим і не бійся помилятися;</w:t>
      </w:r>
    </w:p>
    <w:p w:rsidR="00731F70" w:rsidRPr="00731F70" w:rsidRDefault="00731F70" w:rsidP="00F75CD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будь впевненим в своїх силах, адже сміливим підкоряються моря!</w:t>
      </w:r>
    </w:p>
    <w:p w:rsidR="00731F70" w:rsidRPr="00731F70" w:rsidRDefault="00731F70" w:rsidP="00F75CD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сміливо висловлюй свою думку;</w:t>
      </w:r>
    </w:p>
    <w:p w:rsidR="00731F70" w:rsidRPr="00731F70" w:rsidRDefault="00731F70" w:rsidP="00F75CD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рефлексуй свою готовність до ефективного навчання.</w:t>
      </w:r>
    </w:p>
    <w:p w:rsidR="00731F70" w:rsidRPr="00731F70" w:rsidRDefault="00731F70" w:rsidP="00F75C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31F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Математика любить сміливих експериментаторів, упевнених у своїх силах. Щиро бажаю тобі успіху в підкоренні цариці наук.</w:t>
      </w:r>
    </w:p>
    <w:p w:rsidR="00731F70" w:rsidRDefault="00731F70" w:rsidP="00731F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Pr="00F75CDD" w:rsidRDefault="00217953" w:rsidP="00217953">
      <w:pPr>
        <w:spacing w:after="0" w:line="360" w:lineRule="auto"/>
        <w:ind w:firstLine="555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75CD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Алгоритм </w:t>
      </w:r>
      <w:proofErr w:type="spellStart"/>
      <w:r w:rsidRPr="00F75CD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Рене</w:t>
      </w:r>
      <w:proofErr w:type="spellEnd"/>
      <w:r w:rsidRPr="00F75CD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Декарта:</w:t>
      </w:r>
    </w:p>
    <w:p w:rsidR="00217953" w:rsidRPr="00217953" w:rsidRDefault="00217953" w:rsidP="00217953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21795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Нічого не приймати за істину допоки це не доведено,</w:t>
      </w:r>
    </w:p>
    <w:p w:rsidR="00BA2D99" w:rsidRDefault="00217953" w:rsidP="00217953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21795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розділяти будь-яку проблему на стільки частин, на скільки це можливо, </w:t>
      </w:r>
    </w:p>
    <w:p w:rsidR="00217953" w:rsidRPr="00217953" w:rsidRDefault="00217953" w:rsidP="00217953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21795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розташовувати думки у певному порядку, починаючи з простого і переходячи до складного, </w:t>
      </w:r>
    </w:p>
    <w:p w:rsidR="00217953" w:rsidRPr="00217953" w:rsidRDefault="00217953" w:rsidP="00217953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21795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робити повсюди переліки настільки повні та огляди настільки всепоглинаючі, щоб бути впевненим, що нічого не пропущено.</w:t>
      </w:r>
    </w:p>
    <w:p w:rsidR="00217953" w:rsidRPr="00326DF8" w:rsidRDefault="00326DF8" w:rsidP="00326D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D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І. </w:t>
      </w:r>
      <w:r w:rsidR="00217953" w:rsidRPr="00326D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Гра</w:t>
      </w:r>
      <w:r w:rsidR="00217953" w:rsidRPr="00326D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217953" w:rsidRPr="00326D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Поле чудес</w:t>
      </w:r>
      <w:r w:rsidR="00217953" w:rsidRPr="00326DF8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217953" w:rsidRPr="00C44AC2" w:rsidRDefault="00217953" w:rsidP="0021795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Яка з наведених функцій є квадратичною?</w:t>
      </w:r>
    </w:p>
    <w:p w:rsidR="00217953" w:rsidRPr="00C44AC2" w:rsidRDefault="00217953" w:rsidP="002179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Pr="00C44AC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А) у = х – 1.   Б) у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1.   В) у =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х</m:t>
            </m:r>
          </m:e>
        </m:rad>
      </m:oMath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1.   Г) у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17953" w:rsidRPr="00C44AC2" w:rsidRDefault="00217953" w:rsidP="0021795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Знайти область визначення функції:</w:t>
      </w:r>
    </w:p>
    <w:p w:rsidR="00217953" w:rsidRPr="00C44AC2" w:rsidRDefault="00217953" w:rsidP="00217953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 </w:t>
      </w:r>
      <w:proofErr w:type="gramStart"/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w:proofErr w:type="gramEnd"/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x-2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- 4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.</w:t>
      </w:r>
    </w:p>
    <w:p w:rsidR="00217953" w:rsidRPr="00C44AC2" w:rsidRDefault="00217953" w:rsidP="0021795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Знайти множину значень функції:</w:t>
      </w:r>
    </w:p>
    <w:p w:rsidR="00217953" w:rsidRPr="00C44AC2" w:rsidRDefault="00217953" w:rsidP="002179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y =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x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4x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+ 4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217953" w:rsidRPr="00C44AC2" w:rsidRDefault="00217953" w:rsidP="0021795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Яка з точок (2;5) , (-1;3) належить графіку функції f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>)=-2х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+ 5 ?</w:t>
      </w:r>
    </w:p>
    <w:p w:rsidR="00217953" w:rsidRPr="00C44AC2" w:rsidRDefault="00217953" w:rsidP="0021795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Графік функції 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х</m:t>
            </m:r>
          </m:e>
        </m:rad>
      </m:oMath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перенесли паралельно вправо на 3 одиниці і на 4 одиниці</w:t>
      </w:r>
      <w:r w:rsidR="005D2B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вгору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. Графік  якої функції було отримано?</w:t>
      </w:r>
    </w:p>
    <w:p w:rsidR="00217953" w:rsidRPr="00C44AC2" w:rsidRDefault="00217953" w:rsidP="0021795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Знайти нулі функції 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y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=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x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- 2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– 8.</w:t>
      </w:r>
    </w:p>
    <w:p w:rsidR="00217953" w:rsidRPr="003269B7" w:rsidRDefault="00217953" w:rsidP="0021795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69B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Указати проміжки зростання функції 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69B7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>= (</w:t>
      </w:r>
      <w:r w:rsidRPr="003269B7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 xml:space="preserve"> + 3)</w:t>
      </w:r>
      <w:r w:rsidRPr="003269B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XSpec="right" w:tblpY="32"/>
        <w:tblW w:w="4500" w:type="pct"/>
        <w:tblBorders>
          <w:top w:val="single" w:sz="4" w:space="0" w:color="F7C0A3"/>
          <w:left w:val="single" w:sz="4" w:space="0" w:color="F7C0A3"/>
          <w:right w:val="single" w:sz="4" w:space="0" w:color="F7C0A3"/>
          <w:insideH w:val="single" w:sz="4" w:space="0" w:color="F7C0A3"/>
          <w:insideV w:val="single" w:sz="4" w:space="0" w:color="F7C0A3"/>
        </w:tblBorders>
        <w:tblLook w:val="04A0" w:firstRow="1" w:lastRow="0" w:firstColumn="1" w:lastColumn="0" w:noHBand="0" w:noVBand="1"/>
      </w:tblPr>
      <w:tblGrid>
        <w:gridCol w:w="2148"/>
        <w:gridCol w:w="3489"/>
        <w:gridCol w:w="2977"/>
      </w:tblGrid>
      <w:tr w:rsidR="00217953" w:rsidRPr="00217953" w:rsidTr="005624B5">
        <w:trPr>
          <w:trHeight w:val="701"/>
        </w:trPr>
        <w:tc>
          <w:tcPr>
            <w:tcW w:w="1247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(1 ;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∞)</m:t>
              </m:r>
            </m:oMath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М</w:t>
            </w:r>
          </w:p>
        </w:tc>
        <w:tc>
          <w:tcPr>
            <w:tcW w:w="2025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(-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∞ ;+∞)</m:t>
              </m:r>
            </m:oMath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А</w:t>
            </w:r>
          </w:p>
        </w:tc>
        <w:tc>
          <w:tcPr>
            <w:tcW w:w="1728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uk-UA"/>
                    </w:rPr>
                    <m:t>х-3</m:t>
                  </m:r>
                </m:e>
              </m:rad>
            </m:oMath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+ 4</w:t>
            </w:r>
          </w:p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Н</w:t>
            </w:r>
          </w:p>
        </w:tc>
      </w:tr>
      <w:tr w:rsidR="00217953" w:rsidRPr="00217953" w:rsidTr="005624B5">
        <w:trPr>
          <w:trHeight w:val="826"/>
        </w:trPr>
        <w:tc>
          <w:tcPr>
            <w:tcW w:w="1247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-2 ; 4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І</w:t>
            </w:r>
          </w:p>
        </w:tc>
        <w:tc>
          <w:tcPr>
            <w:tcW w:w="2025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(-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∞ ;-2)∪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-2;2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∪(2;+∞)</m:t>
              </m:r>
            </m:oMath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Е</w:t>
            </w:r>
          </w:p>
        </w:tc>
        <w:tc>
          <w:tcPr>
            <w:tcW w:w="1728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uk-UA"/>
                    </w:rPr>
                    <m:t>х</m:t>
                  </m:r>
                </m:e>
              </m:rad>
            </m:oMath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1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П</w:t>
            </w:r>
          </w:p>
        </w:tc>
      </w:tr>
      <w:tr w:rsidR="00217953" w:rsidRPr="00217953" w:rsidTr="005624B5">
        <w:tc>
          <w:tcPr>
            <w:tcW w:w="1247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 =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sup>
              </m:sSup>
            </m:oMath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1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Л</w:t>
            </w:r>
          </w:p>
        </w:tc>
        <w:tc>
          <w:tcPr>
            <w:tcW w:w="2025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В</w:t>
            </w:r>
          </w:p>
        </w:tc>
        <w:tc>
          <w:tcPr>
            <w:tcW w:w="1728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(-1 ; 3)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Б</w:t>
            </w:r>
          </w:p>
        </w:tc>
      </w:tr>
      <w:tr w:rsidR="00217953" w:rsidRPr="00217953" w:rsidTr="005624B5">
        <w:tc>
          <w:tcPr>
            <w:tcW w:w="1247" w:type="pct"/>
          </w:tcPr>
          <w:p w:rsidR="00217953" w:rsidRPr="00217953" w:rsidRDefault="00217953" w:rsidP="00B73B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Р</w:t>
            </w:r>
          </w:p>
        </w:tc>
        <w:tc>
          <w:tcPr>
            <w:tcW w:w="2025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(2 ; 5)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Я</w:t>
            </w:r>
          </w:p>
        </w:tc>
        <w:tc>
          <w:tcPr>
            <w:tcW w:w="1728" w:type="pct"/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uk-UA"/>
                    </w:rPr>
                    <m:t>х+3</m:t>
                  </m:r>
                </m:e>
              </m:rad>
            </m:oMath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+ 4</w:t>
            </w:r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И</w:t>
            </w:r>
          </w:p>
        </w:tc>
      </w:tr>
      <w:tr w:rsidR="00217953" w:rsidRPr="00217953" w:rsidTr="00757ED2">
        <w:trPr>
          <w:trHeight w:val="904"/>
        </w:trPr>
        <w:tc>
          <w:tcPr>
            <w:tcW w:w="1247" w:type="pct"/>
            <w:tcBorders>
              <w:bottom w:val="single" w:sz="4" w:space="0" w:color="FABF8F" w:themeColor="accent6" w:themeTint="99"/>
            </w:tcBorders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[0 ; +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∞)</m:t>
              </m:r>
            </m:oMath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Й</w:t>
            </w:r>
          </w:p>
        </w:tc>
        <w:tc>
          <w:tcPr>
            <w:tcW w:w="2025" w:type="pct"/>
            <w:tcBorders>
              <w:bottom w:val="single" w:sz="4" w:space="0" w:color="FABF8F" w:themeColor="accent6" w:themeTint="99"/>
            </w:tcBorders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[1 ; +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∞)</m:t>
              </m:r>
            </m:oMath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К</w:t>
            </w:r>
          </w:p>
        </w:tc>
        <w:tc>
          <w:tcPr>
            <w:tcW w:w="1728" w:type="pct"/>
            <w:tcBorders>
              <w:bottom w:val="single" w:sz="4" w:space="0" w:color="FABF8F" w:themeColor="accent6" w:themeTint="99"/>
            </w:tcBorders>
          </w:tcPr>
          <w:p w:rsidR="00217953" w:rsidRPr="00217953" w:rsidRDefault="00217953" w:rsidP="00B73B6F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sz w:val="24"/>
                <w:szCs w:val="24"/>
              </w:rPr>
              <w:t>[-3 ; +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∞)</m:t>
              </m:r>
            </m:oMath>
          </w:p>
          <w:p w:rsidR="00217953" w:rsidRPr="00217953" w:rsidRDefault="00217953" w:rsidP="00B73B6F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</w:pPr>
            <w:r w:rsidRPr="00217953">
              <w:rPr>
                <w:rFonts w:ascii="Times New Roman" w:eastAsia="Times New Roman" w:hAnsi="Times New Roman" w:cs="Times New Roman"/>
                <w:b/>
                <w:bCs/>
                <w:color w:val="2DA2BF"/>
                <w:sz w:val="24"/>
                <w:szCs w:val="24"/>
                <w:lang w:val="uk-UA"/>
              </w:rPr>
              <w:t>Ц</w:t>
            </w:r>
          </w:p>
        </w:tc>
      </w:tr>
    </w:tbl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7953" w:rsidRDefault="00217953" w:rsidP="002179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7ED2" w:rsidRDefault="00757ED2" w:rsidP="002179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26DF8" w:rsidRDefault="00217953" w:rsidP="002179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7953">
        <w:rPr>
          <w:rFonts w:ascii="Times New Roman" w:hAnsi="Times New Roman" w:cs="Times New Roman"/>
          <w:sz w:val="28"/>
          <w:szCs w:val="28"/>
          <w:lang w:val="uk-UA"/>
        </w:rPr>
        <w:t xml:space="preserve">ІІ.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7953" w:rsidRPr="00217953" w:rsidRDefault="00217953" w:rsidP="00326DF8">
      <w:pPr>
        <w:spacing w:after="0" w:line="360" w:lineRule="auto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Як із графіка функції 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y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= 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x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 w:eastAsia="ru-RU"/>
        </w:rPr>
        <w:t>2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одержати графіки наступних функцій</w:t>
      </w:r>
      <w:r w:rsidRPr="0021795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:</w:t>
      </w:r>
    </w:p>
    <w:p w:rsidR="00217953" w:rsidRPr="00C44AC2" w:rsidRDefault="00217953" w:rsidP="0021795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=- 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217953" w:rsidRPr="00C44AC2" w:rsidRDefault="00217953" w:rsidP="0021795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=(х – 2)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217953" w:rsidRPr="00C44AC2" w:rsidRDefault="00217953" w:rsidP="0021795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=(х + 2)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- 5;</w:t>
      </w:r>
    </w:p>
    <w:p w:rsidR="00217953" w:rsidRPr="00C44AC2" w:rsidRDefault="00217953" w:rsidP="0021795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=2х 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+ 3;</w:t>
      </w:r>
    </w:p>
    <w:p w:rsidR="00217953" w:rsidRPr="005624B5" w:rsidRDefault="00217953" w:rsidP="0021795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5624B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 w:eastAsia="ru-RU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 w:eastAsia="ru-RU"/>
              </w:rPr>
              <m:t>2</m:t>
            </m:r>
          </m:den>
        </m:f>
      </m:oMath>
      <w:r w:rsidRPr="005624B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х </w:t>
      </w:r>
      <w:r w:rsidRPr="005624B5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Pr="005624B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+ 3.</w:t>
      </w:r>
    </w:p>
    <w:p w:rsidR="00217953" w:rsidRPr="00326DF8" w:rsidRDefault="00326DF8" w:rsidP="00326DF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2.</w:t>
      </w:r>
      <w:r w:rsidR="00217953"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Вказати координати вершин кожної з функцій а) – е</w:t>
      </w:r>
      <w:r w:rsidR="00217953" w:rsidRPr="00326DF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).</w:t>
      </w:r>
    </w:p>
    <w:p w:rsidR="003127C0" w:rsidRPr="00326DF8" w:rsidRDefault="00326DF8" w:rsidP="00326DF8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3.</w:t>
      </w:r>
      <w:r w:rsidR="003127C0"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Математично-графічне лото</w:t>
      </w:r>
      <w:r w:rsidR="003127C0" w:rsidRPr="00326DF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:rsidR="003127C0" w:rsidRPr="00326DF8" w:rsidRDefault="0017706A" w:rsidP="00326DF8">
      <w:pPr>
        <w:pStyle w:val="a3"/>
        <w:numPr>
          <w:ilvl w:val="0"/>
          <w:numId w:val="13"/>
        </w:numPr>
        <w:tabs>
          <w:tab w:val="left" w:pos="6280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326DF8">
        <w:rPr>
          <w:b/>
          <w:i/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A9ACDCB" wp14:editId="0FD5A81C">
            <wp:simplePos x="0" y="0"/>
            <wp:positionH relativeFrom="column">
              <wp:posOffset>2225040</wp:posOffset>
            </wp:positionH>
            <wp:positionV relativeFrom="paragraph">
              <wp:posOffset>135255</wp:posOffset>
            </wp:positionV>
            <wp:extent cx="3457575" cy="29432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39" t="2676" r="21351" b="4212"/>
                    <a:stretch/>
                  </pic:blipFill>
                  <pic:spPr bwMode="auto">
                    <a:xfrm>
                      <a:off x="0" y="0"/>
                      <a:ext cx="34575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27C0" w:rsidRPr="00326DF8">
        <w:rPr>
          <w:rFonts w:ascii="Times New Roman" w:eastAsiaTheme="minorEastAsia" w:hAnsi="Times New Roman" w:cs="Times New Roman"/>
          <w:b/>
          <w:i/>
          <w:sz w:val="28"/>
          <w:szCs w:val="28"/>
          <w:lang w:val="uk-UA" w:eastAsia="ru-RU"/>
        </w:rPr>
        <w:t>Набір формул</w:t>
      </w:r>
      <w:r w:rsidR="003127C0" w:rsidRPr="00326DF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:</w:t>
      </w:r>
      <w:r w:rsidRPr="00326DF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:rsidR="003127C0" w:rsidRDefault="00065901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</w:rPr>
        <w:t>у = 2х</w:t>
      </w:r>
      <w:proofErr w:type="gramStart"/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="003127C0" w:rsidRPr="00C44AC2">
        <w:rPr>
          <w:rFonts w:ascii="Times New Roman" w:hAnsi="Times New Roman" w:cs="Times New Roman"/>
          <w:iCs/>
          <w:sz w:val="28"/>
          <w:szCs w:val="28"/>
          <w:vertAlign w:val="superscript"/>
          <w:lang w:val="uk-UA"/>
        </w:rPr>
        <w:t xml:space="preserve"> </w:t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  <w:proofErr w:type="gramEnd"/>
      <w:r w:rsidR="003127C0" w:rsidRPr="003127C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</w:p>
    <w:p w:rsidR="003127C0" w:rsidRDefault="003127C0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begin"/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instrText xml:space="preserve"> QUOTE </w:instrText>
      </w:r>
      <w:r w:rsidR="00757ED2">
        <w:rPr>
          <w:rFonts w:ascii="Times New Roman" w:eastAsia="Calibri" w:hAnsi="Times New Roman" w:cs="Times New Roman"/>
          <w:position w:val="-8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7.25pt" equationxml="&lt;">
            <v:imagedata r:id="rId6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instrText xml:space="preserve"> </w:instrTex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separate"/>
      </w:r>
      <w:r w:rsidR="00065901">
        <w:rPr>
          <w:rFonts w:ascii="Times New Roman" w:eastAsia="Calibri" w:hAnsi="Times New Roman" w:cs="Times New Roman"/>
          <w:position w:val="-8"/>
          <w:sz w:val="28"/>
          <w:szCs w:val="28"/>
        </w:rPr>
        <w:t>у = (х- 3</w: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end"/>
      </w:r>
      <w:r w:rsidR="0006590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+ 5; </w:t>
      </w:r>
    </w:p>
    <w:p w:rsidR="003127C0" w:rsidRDefault="00065901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= -</w:t>
      </w:r>
      <w:r w:rsidR="003127C0" w:rsidRPr="00C44A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begin"/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instrText xml:space="preserve"> QUOTE </w:instrText>
      </w:r>
      <w:r w:rsidR="00757ED2">
        <w:rPr>
          <w:rFonts w:ascii="Times New Roman" w:hAnsi="Times New Roman" w:cs="Times New Roman"/>
          <w:position w:val="-6"/>
          <w:sz w:val="28"/>
          <w:szCs w:val="28"/>
        </w:rPr>
        <w:pict>
          <v:shape id="_x0000_i1026" type="#_x0000_t75" style="width:39.75pt;height:18pt" equationxml="&lt;">
            <v:imagedata r:id="rId7" o:title="" chromakey="white"/>
          </v:shape>
        </w:pict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instrText xml:space="preserve"> </w:instrText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separate"/>
      </w:r>
      <w:r w:rsidR="00757ED2">
        <w:rPr>
          <w:rFonts w:ascii="Times New Roman" w:hAnsi="Times New Roman" w:cs="Times New Roman"/>
          <w:position w:val="-6"/>
          <w:sz w:val="28"/>
          <w:szCs w:val="28"/>
        </w:rPr>
        <w:pict>
          <v:shape id="_x0000_i1027" type="#_x0000_t75" style="width:39.75pt;height:18pt" equationxml="&lt;">
            <v:imagedata r:id="rId7" o:title="" chromakey="white"/>
          </v:shape>
        </w:pict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end"/>
      </w:r>
      <w:r w:rsidR="003127C0"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>;</w:t>
      </w:r>
    </w:p>
    <w:p w:rsidR="003127C0" w:rsidRDefault="00065901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3127C0" w:rsidRPr="00C44AC2">
        <w:rPr>
          <w:rFonts w:ascii="Times New Roman" w:hAnsi="Times New Roman" w:cs="Times New Roman"/>
          <w:sz w:val="28"/>
          <w:szCs w:val="28"/>
          <w:lang w:val="uk-UA"/>
        </w:rPr>
        <w:t>(х – 1)</w:t>
      </w:r>
      <w:r w:rsidR="003127C0"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3127C0"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127C0" w:rsidRDefault="00065901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065901">
        <w:rPr>
          <w:rFonts w:ascii="Times New Roman" w:hAnsi="Times New Roman" w:cs="Times New Roman"/>
          <w:sz w:val="28"/>
          <w:szCs w:val="28"/>
          <w:lang w:val="uk-UA"/>
        </w:rPr>
        <w:t>у = - (</w:t>
      </w:r>
      <w:r>
        <w:rPr>
          <w:rFonts w:ascii="Times New Roman" w:hAnsi="Times New Roman" w:cs="Times New Roman"/>
          <w:sz w:val="28"/>
          <w:szCs w:val="28"/>
          <w:lang w:val="uk-UA"/>
        </w:rPr>
        <w:t>х – 5)</w:t>
      </w:r>
      <w:r w:rsidR="003127C0"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3127C0"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7C0">
        <w:rPr>
          <w:rFonts w:ascii="Times New Roman" w:hAnsi="Times New Roman" w:cs="Times New Roman"/>
          <w:sz w:val="28"/>
          <w:szCs w:val="28"/>
          <w:lang w:val="uk-UA"/>
        </w:rPr>
        <w:sym w:font="Symbol" w:char="F02D"/>
      </w:r>
      <w:r w:rsidR="003127C0"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3127C0"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>;</w:t>
      </w:r>
    </w:p>
    <w:p w:rsidR="00BA2D99" w:rsidRDefault="00065901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у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e>
        </m:rad>
      </m:oMath>
      <w:r w:rsidR="003127C0"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3127C0">
        <w:rPr>
          <w:rFonts w:ascii="Times New Roman" w:hAnsi="Times New Roman" w:cs="Times New Roman"/>
          <w:i/>
          <w:iCs/>
          <w:sz w:val="28"/>
          <w:szCs w:val="28"/>
          <w:lang w:val="uk-UA"/>
        </w:rPr>
        <w:sym w:font="Symbol" w:char="F02D"/>
      </w:r>
      <w:r w:rsidR="003127C0"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t>2</w:t>
      </w:r>
    </w:p>
    <w:p w:rsidR="00BA2D99" w:rsidRPr="00BA2D99" w:rsidRDefault="00BA2D99" w:rsidP="003127C0">
      <w:pPr>
        <w:tabs>
          <w:tab w:val="left" w:pos="6280"/>
        </w:tabs>
        <w:spacing w:after="0" w:line="360" w:lineRule="auto"/>
        <w:jc w:val="both"/>
        <w:rPr>
          <w:rFonts w:ascii="Times New Roman" w:eastAsia="Calibri" w:hAnsi="Times New Roman" w:cs="Times New Roman"/>
          <w:position w:val="-6"/>
          <w:sz w:val="28"/>
          <w:szCs w:val="28"/>
        </w:rPr>
      </w:pPr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>у = - х</w:t>
      </w:r>
      <w:r w:rsidRPr="00132B42">
        <w:rPr>
          <w:rFonts w:ascii="Times New Roman" w:eastAsia="Calibri" w:hAnsi="Times New Roman" w:cs="Times New Roman"/>
          <w:position w:val="-6"/>
          <w:sz w:val="28"/>
          <w:szCs w:val="28"/>
          <w:vertAlign w:val="superscript"/>
        </w:rPr>
        <w:t>2</w:t>
      </w:r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 xml:space="preserve"> + 6;</w:t>
      </w:r>
    </w:p>
    <w:p w:rsidR="003127C0" w:rsidRDefault="00BA2D99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>у = (х + 3)</w:t>
      </w:r>
      <w:r w:rsidRPr="00132B42">
        <w:rPr>
          <w:rFonts w:ascii="Times New Roman" w:eastAsia="Calibri" w:hAnsi="Times New Roman" w:cs="Times New Roman"/>
          <w:position w:val="-6"/>
          <w:sz w:val="28"/>
          <w:szCs w:val="28"/>
          <w:vertAlign w:val="superscript"/>
        </w:rPr>
        <w:t>2</w:t>
      </w:r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 xml:space="preserve"> - 2</w:t>
      </w:r>
      <w:r w:rsidR="003127C0" w:rsidRPr="00C44AC2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8C4C75" w:rsidRPr="00C44AC2" w:rsidRDefault="005624B5" w:rsidP="003127C0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 wp14:anchorId="3CC41EBC" wp14:editId="4ADBD6DB">
            <wp:extent cx="2124075" cy="20288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28" t="5063" r="21684" b="7912"/>
                    <a:stretch/>
                  </pic:blipFill>
                  <pic:spPr bwMode="auto">
                    <a:xfrm>
                      <a:off x="0" y="0"/>
                      <a:ext cx="2125211" cy="202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B129B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4E4DA1B6" wp14:editId="1341929F">
            <wp:extent cx="2124075" cy="2088176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58" t="2674" r="21390" b="4010"/>
                    <a:stretch/>
                  </pic:blipFill>
                  <pic:spPr bwMode="auto">
                    <a:xfrm>
                      <a:off x="0" y="0"/>
                      <a:ext cx="2126436" cy="2090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2057400" cy="20097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79" t="2941" r="21711" b="5347"/>
                    <a:stretch/>
                  </pic:blipFill>
                  <pic:spPr bwMode="auto">
                    <a:xfrm>
                      <a:off x="0" y="0"/>
                      <a:ext cx="2058500" cy="20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2190750" cy="20087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79" t="2139" r="21550" b="4545"/>
                    <a:stretch/>
                  </pic:blipFill>
                  <pic:spPr bwMode="auto">
                    <a:xfrm>
                      <a:off x="0" y="0"/>
                      <a:ext cx="2191921" cy="2009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2061779" cy="20383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89" t="2703" r="21509" b="3243"/>
                    <a:stretch/>
                  </pic:blipFill>
                  <pic:spPr bwMode="auto">
                    <a:xfrm>
                      <a:off x="0" y="0"/>
                      <a:ext cx="2062882" cy="20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27C0" w:rsidRPr="00326DF8" w:rsidRDefault="003127C0" w:rsidP="00326DF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326DF8">
        <w:rPr>
          <w:rFonts w:ascii="Times New Roman" w:eastAsiaTheme="minorEastAsia" w:hAnsi="Times New Roman" w:cs="Times New Roman"/>
          <w:b/>
          <w:i/>
          <w:sz w:val="28"/>
          <w:szCs w:val="28"/>
          <w:lang w:val="uk-UA" w:eastAsia="ru-RU"/>
        </w:rPr>
        <w:t>Для яких із цих функцій виконується умова</w:t>
      </w:r>
      <w:r w:rsidRPr="00326DF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:</w:t>
      </w:r>
    </w:p>
    <w:p w:rsidR="003127C0" w:rsidRPr="00C44AC2" w:rsidRDefault="003127C0" w:rsidP="003127C0">
      <w:pPr>
        <w:pStyle w:val="a3"/>
        <w:spacing w:after="0" w:line="360" w:lineRule="auto"/>
        <w:ind w:left="108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 1) </w:t>
      </w:r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 &gt; 0, D &gt; 0;</w:t>
      </w:r>
    </w:p>
    <w:p w:rsidR="003127C0" w:rsidRPr="00C44AC2" w:rsidRDefault="003127C0" w:rsidP="003127C0">
      <w:pPr>
        <w:pStyle w:val="a3"/>
        <w:spacing w:after="0" w:line="360" w:lineRule="auto"/>
        <w:ind w:left="108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2) </w:t>
      </w:r>
      <w:proofErr w:type="gramStart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</w:t>
      </w:r>
      <w:proofErr w:type="gramEnd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 xml:space="preserve"> &lt; 0, D &gt; 0;</w:t>
      </w:r>
    </w:p>
    <w:p w:rsidR="003127C0" w:rsidRPr="00C44AC2" w:rsidRDefault="003127C0" w:rsidP="003127C0">
      <w:pPr>
        <w:spacing w:after="0" w:line="360" w:lineRule="auto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      3) </w:t>
      </w:r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 &gt; 0, D &lt; 0;</w:t>
      </w:r>
    </w:p>
    <w:p w:rsidR="003127C0" w:rsidRPr="00C44AC2" w:rsidRDefault="003127C0" w:rsidP="003127C0">
      <w:pPr>
        <w:spacing w:after="0" w:line="360" w:lineRule="auto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4) </w:t>
      </w:r>
      <w:proofErr w:type="gramStart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</w:t>
      </w:r>
      <w:proofErr w:type="gramEnd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 xml:space="preserve"> &lt; 0, D = 0;</w:t>
      </w:r>
    </w:p>
    <w:p w:rsidR="003127C0" w:rsidRPr="00C44AC2" w:rsidRDefault="003127C0" w:rsidP="003127C0">
      <w:pPr>
        <w:spacing w:after="0" w:line="360" w:lineRule="auto"/>
        <w:ind w:left="72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5) </w:t>
      </w:r>
      <w:proofErr w:type="gramStart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</w:t>
      </w:r>
      <w:proofErr w:type="gramEnd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 xml:space="preserve"> &lt; 0, D &lt; 0?</w:t>
      </w:r>
    </w:p>
    <w:p w:rsidR="003127C0" w:rsidRPr="003127C0" w:rsidRDefault="003127C0" w:rsidP="00326DF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326DF8">
        <w:rPr>
          <w:rFonts w:ascii="Times New Roman" w:eastAsiaTheme="minorEastAsia" w:hAnsi="Times New Roman" w:cs="Times New Roman"/>
          <w:b/>
          <w:i/>
          <w:sz w:val="28"/>
          <w:szCs w:val="28"/>
          <w:lang w:val="uk-UA" w:eastAsia="ru-RU"/>
        </w:rPr>
        <w:t>Користуючись шаблоном побудувати графіки функції</w:t>
      </w:r>
      <w:r w:rsidRPr="003127C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:</w:t>
      </w:r>
    </w:p>
    <w:p w:rsidR="003127C0" w:rsidRPr="00C44AC2" w:rsidRDefault="003127C0" w:rsidP="003127C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=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sym w:font="Symbol" w:char="F02D"/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(х + 2)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3;</w:t>
      </w:r>
    </w:p>
    <w:p w:rsidR="003127C0" w:rsidRPr="00C44AC2" w:rsidRDefault="003127C0" w:rsidP="003127C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 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6х + 10.</w:t>
      </w:r>
    </w:p>
    <w:p w:rsidR="003127C0" w:rsidRDefault="003127C0" w:rsidP="003127C0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6D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Знайти проміжки зростання і спадання функції, область визначення і область значень функції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3127C0" w:rsidRPr="00A43482" w:rsidRDefault="003127C0" w:rsidP="003127C0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4C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Завдання для самостійної роботи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8C4C75" w:rsidRDefault="008C4C75" w:rsidP="003127C0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8C4C75" w:rsidSect="00456C95">
          <w:pgSz w:w="11906" w:h="16838"/>
          <w:pgMar w:top="709" w:right="850" w:bottom="851" w:left="1701" w:header="708" w:footer="708" w:gutter="0"/>
          <w:pgBorders w:offsetFrom="page">
            <w:top w:val="twistedLines1" w:sz="9" w:space="24" w:color="000000" w:themeColor="text1"/>
            <w:left w:val="twistedLines1" w:sz="9" w:space="24" w:color="000000" w:themeColor="text1"/>
            <w:bottom w:val="twistedLines1" w:sz="9" w:space="24" w:color="000000" w:themeColor="text1"/>
            <w:right w:val="twistedLines1" w:sz="9" w:space="24" w:color="000000" w:themeColor="text1"/>
          </w:pgBorders>
          <w:cols w:space="708"/>
          <w:docGrid w:linePitch="360"/>
        </w:sectPr>
      </w:pPr>
    </w:p>
    <w:p w:rsidR="003127C0" w:rsidRDefault="003127C0" w:rsidP="003127C0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127C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= 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2;</w:t>
      </w:r>
    </w:p>
    <w:p w:rsidR="003127C0" w:rsidRDefault="003127C0" w:rsidP="003127C0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у = 3 - 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127C0" w:rsidRDefault="003127C0" w:rsidP="003127C0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 у = (х – 1)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+ 2;</w:t>
      </w:r>
    </w:p>
    <w:p w:rsidR="003127C0" w:rsidRDefault="003127C0" w:rsidP="003127C0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у = - (х + 1)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2.</w:t>
      </w:r>
    </w:p>
    <w:p w:rsidR="008C4C75" w:rsidRDefault="008C4C75" w:rsidP="003127C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8C4C75" w:rsidSect="00456C95">
          <w:type w:val="continuous"/>
          <w:pgSz w:w="11906" w:h="16838"/>
          <w:pgMar w:top="709" w:right="850" w:bottom="851" w:left="1701" w:header="708" w:footer="708" w:gutter="0"/>
          <w:pgBorders w:offsetFrom="page">
            <w:top w:val="twistedLines1" w:sz="9" w:space="24" w:color="000000" w:themeColor="text1"/>
            <w:left w:val="twistedLines1" w:sz="9" w:space="24" w:color="000000" w:themeColor="text1"/>
            <w:bottom w:val="twistedLines1" w:sz="9" w:space="24" w:color="000000" w:themeColor="text1"/>
            <w:right w:val="twistedLines1" w:sz="9" w:space="24" w:color="000000" w:themeColor="text1"/>
          </w:pgBorders>
          <w:cols w:num="2" w:space="708"/>
          <w:docGrid w:linePitch="360"/>
        </w:sectPr>
      </w:pPr>
    </w:p>
    <w:p w:rsidR="003127C0" w:rsidRPr="00C44AC2" w:rsidRDefault="003127C0" w:rsidP="003127C0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326D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ІІІ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Побудуємо графіки функцій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: </w:t>
      </w:r>
    </w:p>
    <w:p w:rsidR="003127C0" w:rsidRPr="00C44AC2" w:rsidRDefault="003127C0" w:rsidP="003127C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 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6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 w:eastAsia="ru-RU"/>
              </w:rPr>
              <m:t>х</m:t>
            </m:r>
          </m:e>
        </m:d>
      </m:oMath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+ 5;</w:t>
      </w:r>
    </w:p>
    <w:p w:rsidR="003127C0" w:rsidRPr="00C44AC2" w:rsidRDefault="003127C0" w:rsidP="003127C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 |х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6х + 5|;</w:t>
      </w:r>
    </w:p>
    <w:p w:rsidR="003127C0" w:rsidRPr="00C44AC2" w:rsidRDefault="003127C0" w:rsidP="003127C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 |(х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6|х |+ 5)|.  </w:t>
      </w:r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>(додатково)</w:t>
      </w:r>
    </w:p>
    <w:p w:rsidR="003127C0" w:rsidRPr="00F71A2A" w:rsidRDefault="003127C0" w:rsidP="003127C0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</w:pPr>
      <w:r w:rsidRPr="00326DF8">
        <w:rPr>
          <w:rFonts w:ascii="Times New Roman" w:eastAsiaTheme="minorEastAsia" w:hAnsi="Times New Roman" w:cs="Times New Roman"/>
          <w:b/>
          <w:i/>
          <w:sz w:val="28"/>
          <w:szCs w:val="28"/>
          <w:lang w:val="uk-UA" w:eastAsia="ru-RU"/>
        </w:rPr>
        <w:t>Завдання, які учні виконують на місцях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>.</w:t>
      </w:r>
      <w:r w:rsidRPr="00F71A2A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 xml:space="preserve"> </w:t>
      </w:r>
    </w:p>
    <w:p w:rsidR="003127C0" w:rsidRDefault="003127C0" w:rsidP="003127C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Використовуючи подані графіки, дорисуйте графіки:</w:t>
      </w:r>
    </w:p>
    <w:p w:rsidR="003A6E8C" w:rsidRPr="00C44AC2" w:rsidRDefault="003A6E8C" w:rsidP="003127C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26DF8" w:rsidRPr="00326DF8" w:rsidRDefault="00326DF8" w:rsidP="00326DF8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2ED6C7C" wp14:editId="4967C2E6">
            <wp:simplePos x="0" y="0"/>
            <wp:positionH relativeFrom="column">
              <wp:posOffset>2777490</wp:posOffset>
            </wp:positionH>
            <wp:positionV relativeFrom="paragraph">
              <wp:posOffset>85090</wp:posOffset>
            </wp:positionV>
            <wp:extent cx="2876550" cy="2619375"/>
            <wp:effectExtent l="0" t="0" r="0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60" t="2407" r="21711" b="3207"/>
                    <a:stretch/>
                  </pic:blipFill>
                  <pic:spPr bwMode="auto">
                    <a:xfrm>
                      <a:off x="0" y="0"/>
                      <a:ext cx="287655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0F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  у = |х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 w:eastAsia="ru-RU"/>
        </w:rPr>
        <w:t>2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- 1|;</w:t>
      </w:r>
    </w:p>
    <w:p w:rsidR="00C750F0" w:rsidRDefault="00C750F0" w:rsidP="003127C0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                    </w:t>
      </w:r>
    </w:p>
    <w:p w:rsidR="00C750F0" w:rsidRDefault="00C750F0" w:rsidP="00C750F0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C750F0" w:rsidP="00C750F0">
      <w:pPr>
        <w:pStyle w:val="a3"/>
        <w:spacing w:after="0" w:line="360" w:lineRule="auto"/>
        <w:ind w:left="180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</w:t>
      </w:r>
    </w:p>
    <w:p w:rsidR="00326DF8" w:rsidRPr="00326DF8" w:rsidRDefault="00326DF8" w:rsidP="00326DF8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у = (|х | – 1 )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 w:eastAsia="ru-RU"/>
        </w:rPr>
        <w:t xml:space="preserve">2 </w:t>
      </w:r>
      <w:r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– 2;</w:t>
      </w:r>
    </w:p>
    <w:p w:rsidR="00C750F0" w:rsidRDefault="00326DF8" w:rsidP="00326DF8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CACDEBA" wp14:editId="7EE951FE">
            <wp:simplePos x="0" y="0"/>
            <wp:positionH relativeFrom="column">
              <wp:posOffset>2777490</wp:posOffset>
            </wp:positionH>
            <wp:positionV relativeFrom="paragraph">
              <wp:posOffset>18415</wp:posOffset>
            </wp:positionV>
            <wp:extent cx="2876550" cy="269113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11" t="3165" r="21632" b="4423"/>
                    <a:stretch/>
                  </pic:blipFill>
                  <pic:spPr bwMode="auto">
                    <a:xfrm>
                      <a:off x="0" y="0"/>
                      <a:ext cx="2876550" cy="269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50F0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C750F0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</w:t>
      </w:r>
    </w:p>
    <w:p w:rsidR="00AB129B" w:rsidRDefault="00AB129B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AB129B" w:rsidRDefault="00AB129B" w:rsidP="00C750F0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750F0" w:rsidRDefault="00C750F0" w:rsidP="00C750F0">
      <w:pPr>
        <w:spacing w:after="0" w:line="360" w:lineRule="auto"/>
        <w:rPr>
          <w:noProof/>
          <w:lang w:val="uk-UA" w:eastAsia="ru-RU"/>
        </w:rPr>
      </w:pPr>
    </w:p>
    <w:p w:rsidR="00326DF8" w:rsidRPr="00326DF8" w:rsidRDefault="00C750F0" w:rsidP="00326DF8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44AC2"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57FB87F7" wp14:editId="679BF0F6">
            <wp:simplePos x="0" y="0"/>
            <wp:positionH relativeFrom="column">
              <wp:posOffset>3110865</wp:posOffset>
            </wp:positionH>
            <wp:positionV relativeFrom="paragraph">
              <wp:posOffset>-66040</wp:posOffset>
            </wp:positionV>
            <wp:extent cx="2876550" cy="276733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11" t="2848" r="21821" b="4106"/>
                    <a:stretch/>
                  </pic:blipFill>
                  <pic:spPr bwMode="auto">
                    <a:xfrm>
                      <a:off x="0" y="0"/>
                      <a:ext cx="287655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6E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326DF8"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у= </w:t>
      </w:r>
      <w:r w:rsidR="00326DF8" w:rsidRPr="00326DF8">
        <w:rPr>
          <w:b/>
          <w:lang w:val="uk-UA" w:eastAsia="ru-RU"/>
        </w:rPr>
        <w:sym w:font="Symbol" w:char="F0E7"/>
      </w:r>
      <w:r w:rsidR="00326DF8" w:rsidRPr="00326DF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-</w:t>
      </w:r>
      <w:r w:rsidR="00326DF8" w:rsidRPr="00326DF8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x</w:t>
      </w:r>
      <w:r w:rsidR="00326DF8" w:rsidRPr="00326DF8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="00326DF8" w:rsidRPr="00326DF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+ 3</w:t>
      </w:r>
      <w:r w:rsidR="00326DF8" w:rsidRPr="00326DF8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x + 1</w:t>
      </w:r>
      <w:r w:rsidR="00326DF8" w:rsidRPr="00326DF8">
        <w:rPr>
          <w:b/>
          <w:lang w:val="en-US" w:eastAsia="ru-RU"/>
        </w:rPr>
        <w:sym w:font="Symbol" w:char="F0E7"/>
      </w:r>
      <w:r w:rsidR="00326DF8" w:rsidRPr="00326DF8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.</w:t>
      </w:r>
    </w:p>
    <w:p w:rsidR="003A6E8C" w:rsidRDefault="003A6E8C" w:rsidP="003A6E8C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A6E8C" w:rsidRDefault="003A6E8C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26DF8" w:rsidRDefault="00326DF8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26DF8" w:rsidRDefault="00326DF8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26DF8" w:rsidRDefault="00326DF8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26DF8" w:rsidRDefault="00326DF8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26DF8" w:rsidRDefault="00326DF8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26DF8" w:rsidRDefault="00326DF8" w:rsidP="003A6E8C">
      <w:pPr>
        <w:pStyle w:val="a3"/>
        <w:spacing w:after="0" w:line="360" w:lineRule="auto"/>
        <w:ind w:left="1800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3127C0" w:rsidRPr="00C750F0" w:rsidRDefault="003127C0" w:rsidP="00C750F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31F70" w:rsidRPr="00731F70" w:rsidRDefault="00757ED2" w:rsidP="00731F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026" style="position:absolute;margin-left:-39.3pt;margin-top:4.85pt;width:491.25pt;height:135.35pt;z-index:-251652096" coordorigin="2880,3957" coordsize="11341,3240">
            <v:rect id="_x0000_s1027" style="position:absolute;left:2880;top:6117;width:3781;height:1080" fillcolor="#fe4e3c"/>
            <v:rect id="_x0000_s1028" style="position:absolute;left:6660;top:5037;width:3781;height:1080" fillcolor="yellow"/>
            <v:rect id="_x0000_s1029" style="position:absolute;left:10440;top:3957;width:3781;height:1080" fillcolor="#9c0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4320;top:6117;width:810;height:904" fillcolor="#06c" strokecolor="#9cf" strokeweight="1.5pt">
              <v:shadow on="t" color="#900"/>
              <v:textpath style="font-family:&quot;Impact&quot;;v-text-kern:t" trim="t" fitpath="t" string="1"/>
            </v:shape>
            <v:shape id="_x0000_s1031" type="#_x0000_t136" style="position:absolute;left:8100;top:5037;width:810;height:904" fillcolor="#06c" strokecolor="#9cf" strokeweight="1.5pt">
              <v:shadow on="t" color="#900"/>
              <v:textpath style="font-family:&quot;Impact&quot;;v-text-kern:t" trim="t" fitpath="t" string="2"/>
            </v:shape>
            <v:shape id="_x0000_s1032" type="#_x0000_t136" style="position:absolute;left:12060;top:3957;width:810;height:904" fillcolor="#06c" strokecolor="#9cf" strokeweight="1.5pt">
              <v:shadow on="t" color="#900"/>
              <v:textpath style="font-family:&quot;Impact&quot;;v-text-kern:t" trim="t" fitpath="t" string="3"/>
            </v:shape>
          </v:group>
        </w:pict>
      </w:r>
    </w:p>
    <w:p w:rsidR="00731F70" w:rsidRPr="008C4C75" w:rsidRDefault="00731F70" w:rsidP="00731F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F70" w:rsidRPr="00731F70" w:rsidRDefault="00731F70" w:rsidP="00731F70">
      <w:pPr>
        <w:tabs>
          <w:tab w:val="left" w:pos="930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:rsidR="00731F70" w:rsidRPr="00731F70" w:rsidRDefault="00731F70" w:rsidP="00731F70">
      <w:pPr>
        <w:tabs>
          <w:tab w:val="left" w:pos="930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виконую всі завдання самостійно,</w:t>
      </w:r>
    </w:p>
    <w:p w:rsidR="00731F70" w:rsidRPr="00731F70" w:rsidRDefault="00731F70" w:rsidP="00731F70">
      <w:pPr>
        <w:tabs>
          <w:tab w:val="left" w:pos="93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</w:t>
      </w: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надаю допомогу іншим</w:t>
      </w:r>
    </w:p>
    <w:p w:rsidR="00731F70" w:rsidRPr="00731F70" w:rsidRDefault="00731F70" w:rsidP="00731F70">
      <w:pPr>
        <w:tabs>
          <w:tab w:val="left" w:pos="93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припускаюся незначних помилок,</w:t>
      </w:r>
    </w:p>
    <w:p w:rsidR="00731F70" w:rsidRPr="00731F70" w:rsidRDefault="00731F70" w:rsidP="00731F70">
      <w:pPr>
        <w:tabs>
          <w:tab w:val="left" w:pos="93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необхідна підтримка</w:t>
      </w:r>
    </w:p>
    <w:p w:rsidR="00731F70" w:rsidRPr="00731F70" w:rsidRDefault="00731F70" w:rsidP="00731F70">
      <w:pPr>
        <w:tabs>
          <w:tab w:val="left" w:pos="93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багато помилок,</w:t>
      </w:r>
    </w:p>
    <w:p w:rsidR="00731F70" w:rsidRPr="00731F70" w:rsidRDefault="00731F70" w:rsidP="00731F70">
      <w:pPr>
        <w:tabs>
          <w:tab w:val="left" w:pos="93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1F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потребую допомоги</w:t>
      </w:r>
    </w:p>
    <w:p w:rsidR="00326DF8" w:rsidRDefault="00326DF8" w:rsidP="00731F7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26DF8" w:rsidRDefault="00326DF8" w:rsidP="00731F7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31F70" w:rsidRDefault="00731F70" w:rsidP="00731F7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Дякую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62C06">
        <w:rPr>
          <w:rFonts w:ascii="Times New Roman" w:hAnsi="Times New Roman" w:cs="Times New Roman"/>
          <w:b/>
          <w:sz w:val="32"/>
          <w:szCs w:val="32"/>
        </w:rPr>
        <w:t>за роботу</w:t>
      </w:r>
      <w:proofErr w:type="gram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сумлінну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та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відповідальну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>,</w:t>
      </w:r>
    </w:p>
    <w:p w:rsidR="00456C95" w:rsidRDefault="00731F70" w:rsidP="008C4C75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спасибі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за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працю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і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вміння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, такт і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спілкування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>.</w:t>
      </w:r>
    </w:p>
    <w:p w:rsidR="00456C95" w:rsidRDefault="00456C95" w:rsidP="008C4C75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456C95" w:rsidSect="00456C95">
      <w:type w:val="continuous"/>
      <w:pgSz w:w="11906" w:h="16838"/>
      <w:pgMar w:top="709" w:right="850" w:bottom="851" w:left="1701" w:header="708" w:footer="708" w:gutter="0"/>
      <w:pgBorders w:offsetFrom="page">
        <w:top w:val="twistedLines1" w:sz="9" w:space="24" w:color="000000" w:themeColor="text1"/>
        <w:left w:val="twistedLines1" w:sz="9" w:space="24" w:color="000000" w:themeColor="text1"/>
        <w:bottom w:val="twistedLines1" w:sz="9" w:space="24" w:color="000000" w:themeColor="text1"/>
        <w:right w:val="twistedLines1" w:sz="9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AB1"/>
    <w:multiLevelType w:val="hybridMultilevel"/>
    <w:tmpl w:val="47C0EB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B277B"/>
    <w:multiLevelType w:val="hybridMultilevel"/>
    <w:tmpl w:val="179E6736"/>
    <w:lvl w:ilvl="0" w:tplc="FD9AA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20C7C"/>
    <w:multiLevelType w:val="hybridMultilevel"/>
    <w:tmpl w:val="A4A8500C"/>
    <w:lvl w:ilvl="0" w:tplc="2ECCC4FE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89774D7"/>
    <w:multiLevelType w:val="hybridMultilevel"/>
    <w:tmpl w:val="D43C89D6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FA604EE"/>
    <w:multiLevelType w:val="hybridMultilevel"/>
    <w:tmpl w:val="770A30BC"/>
    <w:lvl w:ilvl="0" w:tplc="BA328E6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E15C7"/>
    <w:multiLevelType w:val="hybridMultilevel"/>
    <w:tmpl w:val="412A56A2"/>
    <w:lvl w:ilvl="0" w:tplc="FFFCEF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F557A3"/>
    <w:multiLevelType w:val="hybridMultilevel"/>
    <w:tmpl w:val="A3A8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31229"/>
    <w:multiLevelType w:val="hybridMultilevel"/>
    <w:tmpl w:val="3DE4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C2021"/>
    <w:multiLevelType w:val="hybridMultilevel"/>
    <w:tmpl w:val="B18A749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2557BC"/>
    <w:multiLevelType w:val="hybridMultilevel"/>
    <w:tmpl w:val="0AFCAB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DD4554E"/>
    <w:multiLevelType w:val="hybridMultilevel"/>
    <w:tmpl w:val="AA9A8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351E8F"/>
    <w:multiLevelType w:val="hybridMultilevel"/>
    <w:tmpl w:val="36B073F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94055F4"/>
    <w:multiLevelType w:val="hybridMultilevel"/>
    <w:tmpl w:val="34C2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11"/>
  </w:num>
  <w:num w:numId="9">
    <w:abstractNumId w:val="6"/>
  </w:num>
  <w:num w:numId="10">
    <w:abstractNumId w:val="8"/>
  </w:num>
  <w:num w:numId="11">
    <w:abstractNumId w:val="2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53"/>
    <w:rsid w:val="00065901"/>
    <w:rsid w:val="00132B42"/>
    <w:rsid w:val="0017706A"/>
    <w:rsid w:val="001B7742"/>
    <w:rsid w:val="00217953"/>
    <w:rsid w:val="00243F77"/>
    <w:rsid w:val="002A093C"/>
    <w:rsid w:val="003127C0"/>
    <w:rsid w:val="00326DF8"/>
    <w:rsid w:val="003A6E8C"/>
    <w:rsid w:val="00456C95"/>
    <w:rsid w:val="004C753F"/>
    <w:rsid w:val="005624B5"/>
    <w:rsid w:val="005D2B13"/>
    <w:rsid w:val="00731F70"/>
    <w:rsid w:val="00757ED2"/>
    <w:rsid w:val="007767AD"/>
    <w:rsid w:val="008C4C75"/>
    <w:rsid w:val="00AB129B"/>
    <w:rsid w:val="00BA2D99"/>
    <w:rsid w:val="00C306A5"/>
    <w:rsid w:val="00C750F0"/>
    <w:rsid w:val="00F7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AF4AC89E-E530-424A-9036-105D4AD3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9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95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659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лена калюжная</cp:lastModifiedBy>
  <cp:revision>10</cp:revision>
  <cp:lastPrinted>2014-12-18T18:45:00Z</cp:lastPrinted>
  <dcterms:created xsi:type="dcterms:W3CDTF">2014-12-15T18:15:00Z</dcterms:created>
  <dcterms:modified xsi:type="dcterms:W3CDTF">2015-10-20T11:30:00Z</dcterms:modified>
</cp:coreProperties>
</file>